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47E3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bookmarkStart w:id="0" w:name="_Hlk80859256"/>
      <w:r w:rsidRPr="00991547">
        <w:rPr>
          <w:rFonts w:ascii="Times New Roman" w:eastAsia="Arial" w:hAnsi="Times New Roman" w:cs="Times New Roman"/>
          <w:lang w:eastAsia="ru-RU"/>
        </w:rPr>
        <w:t>Приложение № 2</w:t>
      </w:r>
    </w:p>
    <w:p w14:paraId="228F88F0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991547">
        <w:rPr>
          <w:rFonts w:ascii="Times New Roman" w:eastAsia="Arial" w:hAnsi="Times New Roman" w:cs="Times New Roman"/>
          <w:lang w:eastAsia="ru-RU"/>
        </w:rPr>
        <w:t xml:space="preserve">к запросу коммерческих предложений </w:t>
      </w:r>
    </w:p>
    <w:p w14:paraId="77851EE0" w14:textId="77777777" w:rsidR="00991547" w:rsidRPr="00991547" w:rsidRDefault="00991547" w:rsidP="00991547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  <w:r w:rsidRPr="00991547">
        <w:rPr>
          <w:rFonts w:ascii="Times New Roman" w:eastAsia="Arial" w:hAnsi="Times New Roman" w:cs="Times New Roman"/>
          <w:lang w:eastAsia="ru-RU"/>
        </w:rPr>
        <w:t>на оказание услуги</w:t>
      </w:r>
    </w:p>
    <w:p w14:paraId="48FE6059" w14:textId="77777777" w:rsidR="00991547" w:rsidRPr="00991547" w:rsidRDefault="00991547" w:rsidP="00991547">
      <w:pPr>
        <w:spacing w:after="0" w:line="240" w:lineRule="auto"/>
        <w:ind w:left="4395"/>
        <w:jc w:val="center"/>
        <w:rPr>
          <w:rFonts w:ascii="Times New Roman" w:eastAsia="Arial" w:hAnsi="Times New Roman" w:cs="Times New Roman"/>
          <w:sz w:val="16"/>
          <w:szCs w:val="16"/>
          <w:lang w:eastAsia="ru-RU"/>
        </w:rPr>
      </w:pPr>
    </w:p>
    <w:p w14:paraId="61C3229A" w14:textId="77777777" w:rsidR="00991547" w:rsidRPr="0024261B" w:rsidRDefault="00991547" w:rsidP="009915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Оформляется на фирменном бланке организации</w:t>
      </w:r>
    </w:p>
    <w:p w14:paraId="161359D8" w14:textId="77777777" w:rsidR="00991547" w:rsidRPr="0024261B" w:rsidRDefault="00991547" w:rsidP="009915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/индивидуального предпринимателя</w:t>
      </w:r>
    </w:p>
    <w:p w14:paraId="70511DA6" w14:textId="77777777" w:rsidR="00AC1C24" w:rsidRDefault="00AC1C24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6A7C85" w14:textId="726A3A72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Автономной некоммерческой организации «Красноярский краевой центр развития бизнеса </w:t>
      </w:r>
    </w:p>
    <w:p w14:paraId="3337FE57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микрокредитная компания»</w:t>
      </w:r>
    </w:p>
    <w:p w14:paraId="06252B8C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___________________________</w:t>
      </w:r>
    </w:p>
    <w:p w14:paraId="5B044877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(указывается наименование организации) </w:t>
      </w:r>
    </w:p>
    <w:p w14:paraId="4E5CD652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лице ___________________________</w:t>
      </w:r>
    </w:p>
    <w:p w14:paraId="5A96E081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(указывается ФИО, должность)</w:t>
      </w:r>
    </w:p>
    <w:p w14:paraId="692F9119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 ________________________</w:t>
      </w:r>
    </w:p>
    <w:p w14:paraId="60DE5CEC" w14:textId="77777777" w:rsidR="00991547" w:rsidRPr="0024261B" w:rsidRDefault="00991547" w:rsidP="00991547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__________________________</w:t>
      </w:r>
    </w:p>
    <w:p w14:paraId="32EEAFF6" w14:textId="77777777" w:rsidR="00991547" w:rsidRPr="0024261B" w:rsidRDefault="00991547">
      <w:pPr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98F7D6" w14:textId="77777777" w:rsidR="00EB05B0" w:rsidRPr="0024261B" w:rsidRDefault="00947C1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Исх. №__ от _____ г.</w:t>
      </w:r>
    </w:p>
    <w:bookmarkEnd w:id="0"/>
    <w:p w14:paraId="48137C14" w14:textId="77777777" w:rsidR="00EB05B0" w:rsidRPr="0024261B" w:rsidRDefault="00EB05B0">
      <w:pPr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DBE516" w14:textId="7CDB84D9" w:rsidR="008826C2" w:rsidRPr="0024261B" w:rsidRDefault="008826C2" w:rsidP="00E75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Коммерческое предложение </w:t>
      </w:r>
      <w:r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750D3"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оказание комплекса услуг </w:t>
      </w:r>
      <w:r w:rsidR="00E750D3" w:rsidRPr="0024261B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B87C30" w:rsidRPr="0024261B">
        <w:rPr>
          <w:rFonts w:ascii="Times New Roman" w:hAnsi="Times New Roman" w:cs="Times New Roman"/>
          <w:b/>
          <w:bCs/>
          <w:sz w:val="28"/>
          <w:szCs w:val="28"/>
        </w:rPr>
        <w:t>актуализации программы развития цифрового территориального кластера Красноярского края на 2027-2031 годы</w:t>
      </w:r>
    </w:p>
    <w:p w14:paraId="4FF03D48" w14:textId="28781201" w:rsidR="008826C2" w:rsidRPr="0024261B" w:rsidRDefault="008826C2" w:rsidP="008826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 </w:t>
      </w:r>
      <w:r w:rsidR="0024261B" w:rsidRPr="0024261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24261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указать наименование организации, данные ИП</w:t>
      </w:r>
      <w:r w:rsidRPr="0024261B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)</w:t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предлагает оказать комплексн</w:t>
      </w:r>
      <w:r w:rsidR="00BA7A2D"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 услугу по </w:t>
      </w:r>
      <w:r w:rsidR="00B87C30" w:rsidRPr="0024261B">
        <w:rPr>
          <w:rFonts w:ascii="Times New Roman" w:hAnsi="Times New Roman" w:cs="Times New Roman"/>
          <w:sz w:val="28"/>
          <w:szCs w:val="28"/>
        </w:rPr>
        <w:t>актуализации программы развития цифрового территориального кластера Красноярского края на 2027-2031 годы</w:t>
      </w:r>
      <w:r w:rsidRPr="00242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4261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следующих условиях:</w:t>
      </w:r>
    </w:p>
    <w:p w14:paraId="02FDA180" w14:textId="77777777" w:rsidR="00EE0B74" w:rsidRPr="0024261B" w:rsidRDefault="00EE0B74" w:rsidP="008826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7EFFAA" w14:textId="701D0D02" w:rsidR="00B87C30" w:rsidRPr="0024261B" w:rsidRDefault="00B66475" w:rsidP="00B87C30">
      <w:pPr>
        <w:pStyle w:val="afa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оказания комплекса услуг:</w:t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комплекса услуг </w:t>
      </w:r>
      <w:r w:rsidR="00B87C30"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87C30"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актуализации программы развития цифрового территориального кластера Красноярского края на 2027-2031 годы.</w:t>
      </w:r>
    </w:p>
    <w:p w14:paraId="37BB8CD8" w14:textId="4BFAA601" w:rsidR="00B87C30" w:rsidRPr="0024261B" w:rsidRDefault="00B66475" w:rsidP="00B87C30">
      <w:pPr>
        <w:pStyle w:val="afa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оказания комплекса услуг:</w:t>
      </w:r>
      <w:r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C30"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20 ноября 2026 года</w:t>
      </w:r>
    </w:p>
    <w:p w14:paraId="2DAC46D6" w14:textId="5AFD9F91" w:rsidR="00B87C30" w:rsidRPr="0024261B" w:rsidRDefault="00B66475" w:rsidP="00B87C30">
      <w:pPr>
        <w:pStyle w:val="afa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оказания комплекса услуг:</w:t>
      </w:r>
      <w:r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C30"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край, Красноярск г.</w:t>
      </w:r>
    </w:p>
    <w:p w14:paraId="19FD91B5" w14:textId="31CD940F" w:rsidR="00EE0B74" w:rsidRPr="0024261B" w:rsidRDefault="00EE0B74" w:rsidP="00B87C30">
      <w:pPr>
        <w:pStyle w:val="afa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комплекса услуг:</w:t>
      </w:r>
      <w:r w:rsidR="00B87C30" w:rsidRPr="002426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7C30"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услуг </w:t>
      </w:r>
      <w:r w:rsid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7C30" w:rsidRPr="002426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актуализации программы развития цифрового территориального кластера Красноярского края на 2027-2031 годы</w:t>
      </w:r>
    </w:p>
    <w:p w14:paraId="34A1C95F" w14:textId="77777777" w:rsidR="00BD637E" w:rsidRPr="0024261B" w:rsidRDefault="00BD637E" w:rsidP="00BD637E">
      <w:pPr>
        <w:pStyle w:val="afa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5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1843"/>
      </w:tblGrid>
      <w:tr w:rsidR="00EE0B74" w:rsidRPr="0024261B" w14:paraId="53C1D55D" w14:textId="77777777" w:rsidTr="00EE0B74">
        <w:trPr>
          <w:trHeight w:val="451"/>
        </w:trPr>
        <w:tc>
          <w:tcPr>
            <w:tcW w:w="675" w:type="dxa"/>
            <w:vAlign w:val="center"/>
          </w:tcPr>
          <w:p w14:paraId="45F17C97" w14:textId="77777777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33" w:type="dxa"/>
            <w:vAlign w:val="center"/>
          </w:tcPr>
          <w:p w14:paraId="5C4590F6" w14:textId="77777777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843" w:type="dxa"/>
            <w:vAlign w:val="center"/>
          </w:tcPr>
          <w:p w14:paraId="1CCBDBF4" w14:textId="5792D7F9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Стоимость, руб. </w:t>
            </w:r>
          </w:p>
        </w:tc>
      </w:tr>
      <w:tr w:rsidR="00EE0B74" w:rsidRPr="0024261B" w14:paraId="73A83095" w14:textId="77777777" w:rsidTr="00EE0B74">
        <w:tc>
          <w:tcPr>
            <w:tcW w:w="675" w:type="dxa"/>
            <w:vAlign w:val="center"/>
          </w:tcPr>
          <w:p w14:paraId="4E2333B1" w14:textId="7940891F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D637E" w:rsidRPr="0024261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33" w:type="dxa"/>
          </w:tcPr>
          <w:p w14:paraId="31D30490" w14:textId="2418B04B" w:rsidR="00BD637E" w:rsidRPr="0024261B" w:rsidRDefault="00BD637E" w:rsidP="002426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762C83B" w14:textId="68071CBE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32E8" w:rsidRPr="0024261B" w14:paraId="13A74462" w14:textId="77777777" w:rsidTr="00EE0B74">
        <w:tc>
          <w:tcPr>
            <w:tcW w:w="675" w:type="dxa"/>
            <w:vAlign w:val="center"/>
          </w:tcPr>
          <w:p w14:paraId="5F5CDDB9" w14:textId="331DD14B" w:rsidR="00E832E8" w:rsidRPr="0024261B" w:rsidRDefault="00BD637E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33" w:type="dxa"/>
            <w:vAlign w:val="center"/>
          </w:tcPr>
          <w:p w14:paraId="08B2E438" w14:textId="634FCCF2" w:rsidR="00BD637E" w:rsidRPr="0024261B" w:rsidRDefault="00BD637E" w:rsidP="0024261B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1E9DBEF" w14:textId="77777777" w:rsidR="00E832E8" w:rsidRPr="0024261B" w:rsidRDefault="00E832E8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0B74" w:rsidRPr="0024261B" w14:paraId="038DF361" w14:textId="77777777" w:rsidTr="00EE0B74">
        <w:tc>
          <w:tcPr>
            <w:tcW w:w="675" w:type="dxa"/>
            <w:vAlign w:val="center"/>
          </w:tcPr>
          <w:p w14:paraId="165CCA54" w14:textId="251AA251" w:rsidR="00EE0B74" w:rsidRPr="0024261B" w:rsidRDefault="00BD637E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33" w:type="dxa"/>
            <w:vAlign w:val="center"/>
          </w:tcPr>
          <w:p w14:paraId="00CAB849" w14:textId="14E9AAF2" w:rsidR="00BD637E" w:rsidRPr="0024261B" w:rsidRDefault="00BD637E" w:rsidP="0024261B">
            <w:pPr>
              <w:tabs>
                <w:tab w:val="left" w:pos="254"/>
              </w:tabs>
              <w:spacing w:line="252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C0C6BBC" w14:textId="73E6A3A6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637E" w:rsidRPr="0024261B" w14:paraId="7A85C76D" w14:textId="77777777" w:rsidTr="0074204E">
        <w:tc>
          <w:tcPr>
            <w:tcW w:w="675" w:type="dxa"/>
            <w:vAlign w:val="center"/>
          </w:tcPr>
          <w:p w14:paraId="12C7FF4A" w14:textId="6DCE3D34" w:rsidR="00BD637E" w:rsidRPr="0024261B" w:rsidRDefault="00BD637E" w:rsidP="0074204E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33" w:type="dxa"/>
            <w:vAlign w:val="center"/>
          </w:tcPr>
          <w:p w14:paraId="1F2C104C" w14:textId="452E6F62" w:rsidR="00BD637E" w:rsidRPr="0024261B" w:rsidRDefault="00BD637E" w:rsidP="0074204E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79FA57" w14:textId="77777777" w:rsidR="00BD637E" w:rsidRPr="0024261B" w:rsidRDefault="00BD637E" w:rsidP="0074204E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0B74" w:rsidRPr="0024261B" w14:paraId="689DCE65" w14:textId="77777777" w:rsidTr="00EE0B74">
        <w:tc>
          <w:tcPr>
            <w:tcW w:w="675" w:type="dxa"/>
            <w:vAlign w:val="center"/>
          </w:tcPr>
          <w:p w14:paraId="189DACC2" w14:textId="00545E4C" w:rsidR="00EE0B74" w:rsidRPr="0024261B" w:rsidRDefault="00BD637E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33" w:type="dxa"/>
            <w:vAlign w:val="center"/>
          </w:tcPr>
          <w:p w14:paraId="73F958A7" w14:textId="0527069C" w:rsidR="00BD637E" w:rsidRPr="0024261B" w:rsidRDefault="00BD637E" w:rsidP="00BD637E">
            <w:pPr>
              <w:spacing w:line="252" w:lineRule="auto"/>
              <w:contextualSpacing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1843" w:type="dxa"/>
            <w:vAlign w:val="center"/>
          </w:tcPr>
          <w:p w14:paraId="3FCAF821" w14:textId="7A6769C8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0B74" w:rsidRPr="0024261B" w14:paraId="0D4CB21B" w14:textId="77777777" w:rsidTr="00EE0B74">
        <w:trPr>
          <w:trHeight w:val="418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vAlign w:val="center"/>
          </w:tcPr>
          <w:p w14:paraId="6D7F1CC8" w14:textId="77777777" w:rsidR="00EE0B74" w:rsidRPr="0024261B" w:rsidRDefault="00EE0B74" w:rsidP="00EE0B74">
            <w:pPr>
              <w:spacing w:line="252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426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801905" w14:textId="523CF900" w:rsidR="00EE0B74" w:rsidRPr="0024261B" w:rsidRDefault="00EE0B74" w:rsidP="00EE0B74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38551CA" w14:textId="4408D114" w:rsidR="00EB05B0" w:rsidRPr="0024261B" w:rsidRDefault="00947C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2426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Указанная выше цена содержит/не содержит (нужное указать) НДС </w:t>
      </w:r>
      <w:r w:rsidR="002426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</w:r>
      <w:r w:rsidRPr="002426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размере _________%. Если стоимость (цена) услуг содержит НДС, таблицу можно дополнить колонкой «Стоимость с НДС, руб</w:t>
      </w:r>
      <w:r w:rsidR="00991547" w:rsidRPr="002426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2426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».</w:t>
      </w:r>
    </w:p>
    <w:p w14:paraId="6B6BC6C0" w14:textId="77777777" w:rsidR="00693FA7" w:rsidRPr="0024261B" w:rsidRDefault="00693F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55A1EBE" w14:textId="7FB9213B" w:rsidR="00A539C5" w:rsidRPr="0024261B" w:rsidRDefault="00A539C5" w:rsidP="00A539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Представленное коммерческое предложение действительно до __________ г.</w:t>
      </w:r>
    </w:p>
    <w:p w14:paraId="2D5A2EAC" w14:textId="7C3CD18F" w:rsidR="00A539C5" w:rsidRPr="0024261B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Обязуемся (обязуюсь) в случае принятия нашего коммерческого предложения заключить договор в соответствии с прилагаемым проектом и оказать услуги в соответствии с требованиями технического задания.</w:t>
      </w:r>
    </w:p>
    <w:p w14:paraId="77BD598B" w14:textId="44406857" w:rsidR="00A539C5" w:rsidRPr="0024261B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Согласны (согласен) на включение в договор, в случае его заключения </w:t>
      </w:r>
      <w:r w:rsid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проведенного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</w:t>
      </w:r>
    </w:p>
    <w:p w14:paraId="2EF9646B" w14:textId="052C9620" w:rsidR="00A539C5" w:rsidRPr="0024261B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Лицо, направившее коммерческое предложение, подтверждает и гарантирует достоверность сведений, представленных им в коммерческом предложении </w:t>
      </w:r>
      <w:r w:rsid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приложениях к нему в соответствии с действующим законодательством Российской Федерации, а также дает согласие на обработку, использование, распространение персональных данных в соответствии с Федеральным законом от 27.07.2006 № 152-ФЗ «О персональных данных».</w:t>
      </w:r>
    </w:p>
    <w:p w14:paraId="308E1BD0" w14:textId="233B7A6B" w:rsidR="00A539C5" w:rsidRPr="0024261B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Признаем (признаю), что направление Заказчиком запроса и представление потенциальным исполнителем коммерческого предложения не накладывает</w:t>
      </w:r>
      <w:r w:rsid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426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стороны никаких дополнительных обязательств.</w:t>
      </w:r>
    </w:p>
    <w:p w14:paraId="56CDC437" w14:textId="77777777" w:rsidR="00A539C5" w:rsidRPr="0024261B" w:rsidRDefault="00A539C5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556"/>
        <w:gridCol w:w="2876"/>
        <w:gridCol w:w="2349"/>
      </w:tblGrid>
      <w:tr w:rsidR="00A539C5" w:rsidRPr="0024261B" w14:paraId="1F7E7016" w14:textId="77777777" w:rsidTr="0024261B">
        <w:tc>
          <w:tcPr>
            <w:tcW w:w="4556" w:type="dxa"/>
          </w:tcPr>
          <w:p w14:paraId="2EED6107" w14:textId="77777777" w:rsidR="00A539C5" w:rsidRPr="0024261B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2876" w:type="dxa"/>
          </w:tcPr>
          <w:p w14:paraId="63B0045C" w14:textId="77777777" w:rsidR="00A539C5" w:rsidRPr="0024261B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2349" w:type="dxa"/>
          </w:tcPr>
          <w:p w14:paraId="72A42DD0" w14:textId="72BE9739" w:rsidR="00A539C5" w:rsidRPr="0024261B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  <w:tr w:rsidR="00A539C5" w:rsidRPr="0024261B" w14:paraId="766DAD25" w14:textId="77777777" w:rsidTr="0024261B">
        <w:tc>
          <w:tcPr>
            <w:tcW w:w="4556" w:type="dxa"/>
          </w:tcPr>
          <w:p w14:paraId="509EC8A5" w14:textId="77777777" w:rsidR="00A539C5" w:rsidRPr="0024261B" w:rsidRDefault="00A539C5" w:rsidP="002426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876" w:type="dxa"/>
          </w:tcPr>
          <w:p w14:paraId="768434CF" w14:textId="77777777" w:rsidR="00A539C5" w:rsidRPr="0024261B" w:rsidRDefault="00A539C5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49" w:type="dxa"/>
          </w:tcPr>
          <w:p w14:paraId="48EAE55B" w14:textId="77777777" w:rsidR="00A539C5" w:rsidRPr="0024261B" w:rsidRDefault="00A539C5" w:rsidP="002426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A539C5" w:rsidRPr="0024261B" w14:paraId="6E4E67C7" w14:textId="77777777" w:rsidTr="0024261B">
        <w:tc>
          <w:tcPr>
            <w:tcW w:w="4556" w:type="dxa"/>
          </w:tcPr>
          <w:p w14:paraId="68986385" w14:textId="77777777" w:rsidR="00A539C5" w:rsidRPr="0024261B" w:rsidRDefault="00A539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6" w:type="dxa"/>
          </w:tcPr>
          <w:p w14:paraId="392EC18E" w14:textId="77777777" w:rsidR="00A539C5" w:rsidRPr="0024261B" w:rsidRDefault="00A539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9" w:type="dxa"/>
          </w:tcPr>
          <w:p w14:paraId="51C42F10" w14:textId="77777777" w:rsidR="00A539C5" w:rsidRPr="0024261B" w:rsidRDefault="00A539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39C5" w:rsidRPr="0024261B" w14:paraId="4F143818" w14:textId="77777777" w:rsidTr="0024261B">
        <w:tc>
          <w:tcPr>
            <w:tcW w:w="4556" w:type="dxa"/>
          </w:tcPr>
          <w:p w14:paraId="50F03DDF" w14:textId="77777777" w:rsidR="00A539C5" w:rsidRPr="0024261B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2876" w:type="dxa"/>
          </w:tcPr>
          <w:p w14:paraId="2B82622A" w14:textId="77777777" w:rsidR="00A539C5" w:rsidRPr="0024261B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9" w:type="dxa"/>
          </w:tcPr>
          <w:p w14:paraId="43FCAA0B" w14:textId="59524408" w:rsidR="00A539C5" w:rsidRPr="0024261B" w:rsidRDefault="00A539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«___» _</w:t>
            </w:r>
            <w:r w:rsid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Pr="00242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_20___г.</w:t>
            </w:r>
          </w:p>
        </w:tc>
      </w:tr>
    </w:tbl>
    <w:p w14:paraId="4EEF8B95" w14:textId="77777777" w:rsidR="00EB05B0" w:rsidRPr="0024261B" w:rsidRDefault="00EB05B0" w:rsidP="00A539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EB05B0" w:rsidRPr="0024261B" w:rsidSect="000658E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6C45B" w14:textId="77777777" w:rsidR="00EA5446" w:rsidRDefault="00EA5446">
      <w:pPr>
        <w:spacing w:after="0" w:line="240" w:lineRule="auto"/>
      </w:pPr>
      <w:r>
        <w:separator/>
      </w:r>
    </w:p>
  </w:endnote>
  <w:endnote w:type="continuationSeparator" w:id="0">
    <w:p w14:paraId="091C479A" w14:textId="77777777" w:rsidR="00EA5446" w:rsidRDefault="00EA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F13C" w14:textId="77777777" w:rsidR="00EA5446" w:rsidRDefault="00EA5446">
      <w:pPr>
        <w:spacing w:after="0" w:line="240" w:lineRule="auto"/>
      </w:pPr>
      <w:r>
        <w:separator/>
      </w:r>
    </w:p>
  </w:footnote>
  <w:footnote w:type="continuationSeparator" w:id="0">
    <w:p w14:paraId="1B49D861" w14:textId="77777777" w:rsidR="00EA5446" w:rsidRDefault="00EA5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0F0"/>
    <w:multiLevelType w:val="hybridMultilevel"/>
    <w:tmpl w:val="955C563C"/>
    <w:lvl w:ilvl="0" w:tplc="4D307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8B1E67"/>
    <w:multiLevelType w:val="multilevel"/>
    <w:tmpl w:val="0830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03EC7"/>
    <w:multiLevelType w:val="multilevel"/>
    <w:tmpl w:val="ECCE36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91DF2"/>
    <w:multiLevelType w:val="multilevel"/>
    <w:tmpl w:val="159E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E7C5A"/>
    <w:multiLevelType w:val="multilevel"/>
    <w:tmpl w:val="D166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53A31"/>
    <w:multiLevelType w:val="hybridMultilevel"/>
    <w:tmpl w:val="3FFAD5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B403C"/>
    <w:multiLevelType w:val="hybridMultilevel"/>
    <w:tmpl w:val="DA08E08C"/>
    <w:lvl w:ilvl="0" w:tplc="02DC0236">
      <w:start w:val="1"/>
      <w:numFmt w:val="decimal"/>
      <w:lvlText w:val="%1."/>
      <w:lvlJc w:val="left"/>
      <w:pPr>
        <w:ind w:left="720" w:hanging="360"/>
      </w:pPr>
    </w:lvl>
    <w:lvl w:ilvl="1" w:tplc="1A00DB22">
      <w:start w:val="1"/>
      <w:numFmt w:val="lowerLetter"/>
      <w:lvlText w:val="%2."/>
      <w:lvlJc w:val="left"/>
      <w:pPr>
        <w:ind w:left="1440" w:hanging="360"/>
      </w:pPr>
    </w:lvl>
    <w:lvl w:ilvl="2" w:tplc="419ED740">
      <w:start w:val="1"/>
      <w:numFmt w:val="lowerRoman"/>
      <w:lvlText w:val="%3."/>
      <w:lvlJc w:val="right"/>
      <w:pPr>
        <w:ind w:left="2160" w:hanging="180"/>
      </w:pPr>
    </w:lvl>
    <w:lvl w:ilvl="3" w:tplc="29644CF4">
      <w:start w:val="1"/>
      <w:numFmt w:val="decimal"/>
      <w:lvlText w:val="%4."/>
      <w:lvlJc w:val="left"/>
      <w:pPr>
        <w:ind w:left="2880" w:hanging="360"/>
      </w:pPr>
    </w:lvl>
    <w:lvl w:ilvl="4" w:tplc="B8EA8902">
      <w:start w:val="1"/>
      <w:numFmt w:val="lowerLetter"/>
      <w:lvlText w:val="%5."/>
      <w:lvlJc w:val="left"/>
      <w:pPr>
        <w:ind w:left="3600" w:hanging="360"/>
      </w:pPr>
    </w:lvl>
    <w:lvl w:ilvl="5" w:tplc="77F2FB1E">
      <w:start w:val="1"/>
      <w:numFmt w:val="lowerRoman"/>
      <w:lvlText w:val="%6."/>
      <w:lvlJc w:val="right"/>
      <w:pPr>
        <w:ind w:left="4320" w:hanging="180"/>
      </w:pPr>
    </w:lvl>
    <w:lvl w:ilvl="6" w:tplc="57827ED6">
      <w:start w:val="1"/>
      <w:numFmt w:val="decimal"/>
      <w:lvlText w:val="%7."/>
      <w:lvlJc w:val="left"/>
      <w:pPr>
        <w:ind w:left="5040" w:hanging="360"/>
      </w:pPr>
    </w:lvl>
    <w:lvl w:ilvl="7" w:tplc="6E9CF65A">
      <w:start w:val="1"/>
      <w:numFmt w:val="lowerLetter"/>
      <w:lvlText w:val="%8."/>
      <w:lvlJc w:val="left"/>
      <w:pPr>
        <w:ind w:left="5760" w:hanging="360"/>
      </w:pPr>
    </w:lvl>
    <w:lvl w:ilvl="8" w:tplc="6BB0AC1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3323"/>
    <w:multiLevelType w:val="multilevel"/>
    <w:tmpl w:val="EBE8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F56B6"/>
    <w:multiLevelType w:val="multilevel"/>
    <w:tmpl w:val="AB7A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05EEF"/>
    <w:multiLevelType w:val="multilevel"/>
    <w:tmpl w:val="6C0C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E15097"/>
    <w:multiLevelType w:val="multilevel"/>
    <w:tmpl w:val="0ECAC5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1BE3"/>
    <w:multiLevelType w:val="multilevel"/>
    <w:tmpl w:val="37B4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050117"/>
    <w:multiLevelType w:val="multilevel"/>
    <w:tmpl w:val="F762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8D40AC"/>
    <w:multiLevelType w:val="multilevel"/>
    <w:tmpl w:val="6C34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FE39C5"/>
    <w:multiLevelType w:val="hybridMultilevel"/>
    <w:tmpl w:val="031A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87322"/>
    <w:multiLevelType w:val="multilevel"/>
    <w:tmpl w:val="866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F0783"/>
    <w:multiLevelType w:val="multilevel"/>
    <w:tmpl w:val="DD1C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E70747"/>
    <w:multiLevelType w:val="multilevel"/>
    <w:tmpl w:val="CE74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E9094D"/>
    <w:multiLevelType w:val="hybridMultilevel"/>
    <w:tmpl w:val="16504512"/>
    <w:lvl w:ilvl="0" w:tplc="0E902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0870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2F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6E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D7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A2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2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010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E1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B1D6A"/>
    <w:multiLevelType w:val="multilevel"/>
    <w:tmpl w:val="4514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0A7069"/>
    <w:multiLevelType w:val="hybridMultilevel"/>
    <w:tmpl w:val="900C9EA2"/>
    <w:lvl w:ilvl="0" w:tplc="3BA24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7E5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046C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F02F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DA09F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6C94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2643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BAC65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C007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884DA3"/>
    <w:multiLevelType w:val="hybridMultilevel"/>
    <w:tmpl w:val="3EFE21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E92F3E"/>
    <w:multiLevelType w:val="hybridMultilevel"/>
    <w:tmpl w:val="D9C6407C"/>
    <w:lvl w:ilvl="0" w:tplc="60E255DA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 w:val="0"/>
        <w:bCs w:val="0"/>
        <w:sz w:val="24"/>
      </w:rPr>
    </w:lvl>
    <w:lvl w:ilvl="1" w:tplc="734CA314">
      <w:start w:val="1"/>
      <w:numFmt w:val="lowerLetter"/>
      <w:lvlText w:val="%2."/>
      <w:lvlJc w:val="left"/>
      <w:pPr>
        <w:ind w:left="1647" w:hanging="360"/>
      </w:pPr>
    </w:lvl>
    <w:lvl w:ilvl="2" w:tplc="A7E22DF6">
      <w:start w:val="1"/>
      <w:numFmt w:val="lowerRoman"/>
      <w:lvlText w:val="%3."/>
      <w:lvlJc w:val="right"/>
      <w:pPr>
        <w:ind w:left="2367" w:hanging="180"/>
      </w:pPr>
    </w:lvl>
    <w:lvl w:ilvl="3" w:tplc="9B908258">
      <w:start w:val="1"/>
      <w:numFmt w:val="decimal"/>
      <w:lvlText w:val="%4."/>
      <w:lvlJc w:val="left"/>
      <w:pPr>
        <w:ind w:left="3087" w:hanging="360"/>
      </w:pPr>
    </w:lvl>
    <w:lvl w:ilvl="4" w:tplc="DF8EE79A">
      <w:start w:val="1"/>
      <w:numFmt w:val="lowerLetter"/>
      <w:lvlText w:val="%5."/>
      <w:lvlJc w:val="left"/>
      <w:pPr>
        <w:ind w:left="3807" w:hanging="360"/>
      </w:pPr>
    </w:lvl>
    <w:lvl w:ilvl="5" w:tplc="A6F22908">
      <w:start w:val="1"/>
      <w:numFmt w:val="lowerRoman"/>
      <w:lvlText w:val="%6."/>
      <w:lvlJc w:val="right"/>
      <w:pPr>
        <w:ind w:left="4527" w:hanging="180"/>
      </w:pPr>
    </w:lvl>
    <w:lvl w:ilvl="6" w:tplc="6C4E83F8">
      <w:start w:val="1"/>
      <w:numFmt w:val="decimal"/>
      <w:lvlText w:val="%7."/>
      <w:lvlJc w:val="left"/>
      <w:pPr>
        <w:ind w:left="5247" w:hanging="360"/>
      </w:pPr>
    </w:lvl>
    <w:lvl w:ilvl="7" w:tplc="615EA7DA">
      <w:start w:val="1"/>
      <w:numFmt w:val="lowerLetter"/>
      <w:lvlText w:val="%8."/>
      <w:lvlJc w:val="left"/>
      <w:pPr>
        <w:ind w:left="5967" w:hanging="360"/>
      </w:pPr>
    </w:lvl>
    <w:lvl w:ilvl="8" w:tplc="C79AD2CE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EC3280F"/>
    <w:multiLevelType w:val="multilevel"/>
    <w:tmpl w:val="0CEE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1A7EEB"/>
    <w:multiLevelType w:val="hybridMultilevel"/>
    <w:tmpl w:val="9B269A3E"/>
    <w:lvl w:ilvl="0" w:tplc="C01EE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C07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EA8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AE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6E3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01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83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46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44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B61DA"/>
    <w:multiLevelType w:val="multilevel"/>
    <w:tmpl w:val="472E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C450F4"/>
    <w:multiLevelType w:val="hybridMultilevel"/>
    <w:tmpl w:val="A134E3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FB6FC8"/>
    <w:multiLevelType w:val="multilevel"/>
    <w:tmpl w:val="16C4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B06F92"/>
    <w:multiLevelType w:val="multilevel"/>
    <w:tmpl w:val="E5EC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867B1A"/>
    <w:multiLevelType w:val="hybridMultilevel"/>
    <w:tmpl w:val="4D0ADE02"/>
    <w:lvl w:ilvl="0" w:tplc="B246D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A62DB2">
      <w:start w:val="1"/>
      <w:numFmt w:val="lowerLetter"/>
      <w:lvlText w:val="%2."/>
      <w:lvlJc w:val="left"/>
      <w:pPr>
        <w:ind w:left="1440" w:hanging="360"/>
      </w:pPr>
    </w:lvl>
    <w:lvl w:ilvl="2" w:tplc="69B26222">
      <w:start w:val="1"/>
      <w:numFmt w:val="lowerRoman"/>
      <w:lvlText w:val="%3."/>
      <w:lvlJc w:val="right"/>
      <w:pPr>
        <w:ind w:left="2160" w:hanging="180"/>
      </w:pPr>
    </w:lvl>
    <w:lvl w:ilvl="3" w:tplc="14D6A110">
      <w:start w:val="1"/>
      <w:numFmt w:val="decimal"/>
      <w:lvlText w:val="%4."/>
      <w:lvlJc w:val="left"/>
      <w:pPr>
        <w:ind w:left="2880" w:hanging="360"/>
      </w:pPr>
    </w:lvl>
    <w:lvl w:ilvl="4" w:tplc="495488E2">
      <w:start w:val="1"/>
      <w:numFmt w:val="lowerLetter"/>
      <w:lvlText w:val="%5."/>
      <w:lvlJc w:val="left"/>
      <w:pPr>
        <w:ind w:left="3600" w:hanging="360"/>
      </w:pPr>
    </w:lvl>
    <w:lvl w:ilvl="5" w:tplc="C90A031E">
      <w:start w:val="1"/>
      <w:numFmt w:val="lowerRoman"/>
      <w:lvlText w:val="%6."/>
      <w:lvlJc w:val="right"/>
      <w:pPr>
        <w:ind w:left="4320" w:hanging="180"/>
      </w:pPr>
    </w:lvl>
    <w:lvl w:ilvl="6" w:tplc="DB0032B6">
      <w:start w:val="1"/>
      <w:numFmt w:val="decimal"/>
      <w:lvlText w:val="%7."/>
      <w:lvlJc w:val="left"/>
      <w:pPr>
        <w:ind w:left="5040" w:hanging="360"/>
      </w:pPr>
    </w:lvl>
    <w:lvl w:ilvl="7" w:tplc="C1EADC9C">
      <w:start w:val="1"/>
      <w:numFmt w:val="lowerLetter"/>
      <w:lvlText w:val="%8."/>
      <w:lvlJc w:val="left"/>
      <w:pPr>
        <w:ind w:left="5760" w:hanging="360"/>
      </w:pPr>
    </w:lvl>
    <w:lvl w:ilvl="8" w:tplc="08ECC61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9599B"/>
    <w:multiLevelType w:val="hybridMultilevel"/>
    <w:tmpl w:val="3110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867B6"/>
    <w:multiLevelType w:val="multilevel"/>
    <w:tmpl w:val="0F24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262A56"/>
    <w:multiLevelType w:val="multilevel"/>
    <w:tmpl w:val="D458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6B0B"/>
    <w:multiLevelType w:val="hybridMultilevel"/>
    <w:tmpl w:val="AA90DCEA"/>
    <w:lvl w:ilvl="0" w:tplc="A16C53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7609B4">
      <w:start w:val="1"/>
      <w:numFmt w:val="lowerLetter"/>
      <w:lvlText w:val="%2."/>
      <w:lvlJc w:val="left"/>
      <w:pPr>
        <w:ind w:left="1440" w:hanging="360"/>
      </w:pPr>
    </w:lvl>
    <w:lvl w:ilvl="2" w:tplc="B2D2AC9E">
      <w:start w:val="1"/>
      <w:numFmt w:val="lowerRoman"/>
      <w:lvlText w:val="%3."/>
      <w:lvlJc w:val="right"/>
      <w:pPr>
        <w:ind w:left="2160" w:hanging="180"/>
      </w:pPr>
    </w:lvl>
    <w:lvl w:ilvl="3" w:tplc="D0D64998">
      <w:start w:val="1"/>
      <w:numFmt w:val="decimal"/>
      <w:lvlText w:val="%4."/>
      <w:lvlJc w:val="left"/>
      <w:pPr>
        <w:ind w:left="2880" w:hanging="360"/>
      </w:pPr>
    </w:lvl>
    <w:lvl w:ilvl="4" w:tplc="ABBCE63A">
      <w:start w:val="1"/>
      <w:numFmt w:val="lowerLetter"/>
      <w:lvlText w:val="%5."/>
      <w:lvlJc w:val="left"/>
      <w:pPr>
        <w:ind w:left="3600" w:hanging="360"/>
      </w:pPr>
    </w:lvl>
    <w:lvl w:ilvl="5" w:tplc="C90E99A2">
      <w:start w:val="1"/>
      <w:numFmt w:val="lowerRoman"/>
      <w:lvlText w:val="%6."/>
      <w:lvlJc w:val="right"/>
      <w:pPr>
        <w:ind w:left="4320" w:hanging="180"/>
      </w:pPr>
    </w:lvl>
    <w:lvl w:ilvl="6" w:tplc="61AC823E">
      <w:start w:val="1"/>
      <w:numFmt w:val="decimal"/>
      <w:lvlText w:val="%7."/>
      <w:lvlJc w:val="left"/>
      <w:pPr>
        <w:ind w:left="5040" w:hanging="360"/>
      </w:pPr>
    </w:lvl>
    <w:lvl w:ilvl="7" w:tplc="0AF6CC6A">
      <w:start w:val="1"/>
      <w:numFmt w:val="lowerLetter"/>
      <w:lvlText w:val="%8."/>
      <w:lvlJc w:val="left"/>
      <w:pPr>
        <w:ind w:left="5760" w:hanging="360"/>
      </w:pPr>
    </w:lvl>
    <w:lvl w:ilvl="8" w:tplc="AC6A14B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C141D"/>
    <w:multiLevelType w:val="hybridMultilevel"/>
    <w:tmpl w:val="88C6BE10"/>
    <w:lvl w:ilvl="0" w:tplc="0E8A3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28C390">
      <w:start w:val="1"/>
      <w:numFmt w:val="lowerLetter"/>
      <w:lvlText w:val="%2."/>
      <w:lvlJc w:val="left"/>
      <w:pPr>
        <w:ind w:left="1440" w:hanging="360"/>
      </w:pPr>
    </w:lvl>
    <w:lvl w:ilvl="2" w:tplc="1C38F638">
      <w:start w:val="1"/>
      <w:numFmt w:val="lowerRoman"/>
      <w:lvlText w:val="%3."/>
      <w:lvlJc w:val="right"/>
      <w:pPr>
        <w:ind w:left="2160" w:hanging="180"/>
      </w:pPr>
    </w:lvl>
    <w:lvl w:ilvl="3" w:tplc="615EE2B6">
      <w:start w:val="1"/>
      <w:numFmt w:val="decimal"/>
      <w:lvlText w:val="%4."/>
      <w:lvlJc w:val="left"/>
      <w:pPr>
        <w:ind w:left="2880" w:hanging="360"/>
      </w:pPr>
    </w:lvl>
    <w:lvl w:ilvl="4" w:tplc="E1AAE33E">
      <w:start w:val="1"/>
      <w:numFmt w:val="lowerLetter"/>
      <w:lvlText w:val="%5."/>
      <w:lvlJc w:val="left"/>
      <w:pPr>
        <w:ind w:left="3600" w:hanging="360"/>
      </w:pPr>
    </w:lvl>
    <w:lvl w:ilvl="5" w:tplc="755262F8">
      <w:start w:val="1"/>
      <w:numFmt w:val="lowerRoman"/>
      <w:lvlText w:val="%6."/>
      <w:lvlJc w:val="right"/>
      <w:pPr>
        <w:ind w:left="4320" w:hanging="180"/>
      </w:pPr>
    </w:lvl>
    <w:lvl w:ilvl="6" w:tplc="3CCCB838">
      <w:start w:val="1"/>
      <w:numFmt w:val="decimal"/>
      <w:lvlText w:val="%7."/>
      <w:lvlJc w:val="left"/>
      <w:pPr>
        <w:ind w:left="5040" w:hanging="360"/>
      </w:pPr>
    </w:lvl>
    <w:lvl w:ilvl="7" w:tplc="B12C81D4">
      <w:start w:val="1"/>
      <w:numFmt w:val="lowerLetter"/>
      <w:lvlText w:val="%8."/>
      <w:lvlJc w:val="left"/>
      <w:pPr>
        <w:ind w:left="5760" w:hanging="360"/>
      </w:pPr>
    </w:lvl>
    <w:lvl w:ilvl="8" w:tplc="311ED24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B2C46"/>
    <w:multiLevelType w:val="hybridMultilevel"/>
    <w:tmpl w:val="89BED17C"/>
    <w:lvl w:ilvl="0" w:tplc="FBDCA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483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88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C2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4C9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2B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38A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468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303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1258"/>
    <w:multiLevelType w:val="hybridMultilevel"/>
    <w:tmpl w:val="F8B4B700"/>
    <w:lvl w:ilvl="0" w:tplc="023C0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41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22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A1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4D3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F6C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C5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E1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068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73085">
    <w:abstractNumId w:val="34"/>
  </w:num>
  <w:num w:numId="2" w16cid:durableId="256914811">
    <w:abstractNumId w:val="6"/>
  </w:num>
  <w:num w:numId="3" w16cid:durableId="1554124526">
    <w:abstractNumId w:val="18"/>
  </w:num>
  <w:num w:numId="4" w16cid:durableId="962226530">
    <w:abstractNumId w:val="35"/>
  </w:num>
  <w:num w:numId="5" w16cid:durableId="1193108597">
    <w:abstractNumId w:val="22"/>
  </w:num>
  <w:num w:numId="6" w16cid:durableId="1786385918">
    <w:abstractNumId w:val="36"/>
  </w:num>
  <w:num w:numId="7" w16cid:durableId="1412459605">
    <w:abstractNumId w:val="20"/>
  </w:num>
  <w:num w:numId="8" w16cid:durableId="440419891">
    <w:abstractNumId w:val="24"/>
  </w:num>
  <w:num w:numId="9" w16cid:durableId="1348215301">
    <w:abstractNumId w:val="21"/>
  </w:num>
  <w:num w:numId="10" w16cid:durableId="1615625790">
    <w:abstractNumId w:val="26"/>
  </w:num>
  <w:num w:numId="11" w16cid:durableId="1376735525">
    <w:abstractNumId w:val="33"/>
  </w:num>
  <w:num w:numId="12" w16cid:durableId="1375695758">
    <w:abstractNumId w:val="29"/>
  </w:num>
  <w:num w:numId="13" w16cid:durableId="831063082">
    <w:abstractNumId w:val="14"/>
  </w:num>
  <w:num w:numId="14" w16cid:durableId="712536795">
    <w:abstractNumId w:val="30"/>
  </w:num>
  <w:num w:numId="15" w16cid:durableId="1678077059">
    <w:abstractNumId w:val="5"/>
  </w:num>
  <w:num w:numId="16" w16cid:durableId="2060744034">
    <w:abstractNumId w:val="25"/>
  </w:num>
  <w:num w:numId="17" w16cid:durableId="224493235">
    <w:abstractNumId w:val="13"/>
  </w:num>
  <w:num w:numId="18" w16cid:durableId="162739943">
    <w:abstractNumId w:val="2"/>
  </w:num>
  <w:num w:numId="19" w16cid:durableId="1802534389">
    <w:abstractNumId w:val="9"/>
  </w:num>
  <w:num w:numId="20" w16cid:durableId="1735620996">
    <w:abstractNumId w:val="27"/>
  </w:num>
  <w:num w:numId="21" w16cid:durableId="1527283602">
    <w:abstractNumId w:val="1"/>
  </w:num>
  <w:num w:numId="22" w16cid:durableId="142084296">
    <w:abstractNumId w:val="23"/>
  </w:num>
  <w:num w:numId="23" w16cid:durableId="835195591">
    <w:abstractNumId w:val="3"/>
  </w:num>
  <w:num w:numId="24" w16cid:durableId="1158225692">
    <w:abstractNumId w:val="4"/>
  </w:num>
  <w:num w:numId="25" w16cid:durableId="173153647">
    <w:abstractNumId w:val="11"/>
  </w:num>
  <w:num w:numId="26" w16cid:durableId="1677341336">
    <w:abstractNumId w:val="31"/>
  </w:num>
  <w:num w:numId="27" w16cid:durableId="1078092271">
    <w:abstractNumId w:val="17"/>
  </w:num>
  <w:num w:numId="28" w16cid:durableId="104740114">
    <w:abstractNumId w:val="19"/>
  </w:num>
  <w:num w:numId="29" w16cid:durableId="1729189714">
    <w:abstractNumId w:val="12"/>
  </w:num>
  <w:num w:numId="30" w16cid:durableId="2055614412">
    <w:abstractNumId w:val="7"/>
  </w:num>
  <w:num w:numId="31" w16cid:durableId="894662532">
    <w:abstractNumId w:val="28"/>
  </w:num>
  <w:num w:numId="32" w16cid:durableId="446509415">
    <w:abstractNumId w:val="15"/>
  </w:num>
  <w:num w:numId="33" w16cid:durableId="1415544254">
    <w:abstractNumId w:val="32"/>
  </w:num>
  <w:num w:numId="34" w16cid:durableId="433599287">
    <w:abstractNumId w:val="8"/>
  </w:num>
  <w:num w:numId="35" w16cid:durableId="593369289">
    <w:abstractNumId w:val="16"/>
  </w:num>
  <w:num w:numId="36" w16cid:durableId="1392658647">
    <w:abstractNumId w:val="10"/>
  </w:num>
  <w:num w:numId="37" w16cid:durableId="89863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B0"/>
    <w:rsid w:val="000047E8"/>
    <w:rsid w:val="00035B55"/>
    <w:rsid w:val="00036660"/>
    <w:rsid w:val="00056B6E"/>
    <w:rsid w:val="000658E9"/>
    <w:rsid w:val="000974CD"/>
    <w:rsid w:val="000B26AD"/>
    <w:rsid w:val="000C4606"/>
    <w:rsid w:val="000D16AD"/>
    <w:rsid w:val="00110101"/>
    <w:rsid w:val="00113674"/>
    <w:rsid w:val="001247DA"/>
    <w:rsid w:val="001439C6"/>
    <w:rsid w:val="00143ADB"/>
    <w:rsid w:val="001C19B8"/>
    <w:rsid w:val="001C75D1"/>
    <w:rsid w:val="001D7D1A"/>
    <w:rsid w:val="0022371D"/>
    <w:rsid w:val="0024261B"/>
    <w:rsid w:val="00257ECC"/>
    <w:rsid w:val="00262699"/>
    <w:rsid w:val="002820F3"/>
    <w:rsid w:val="00297017"/>
    <w:rsid w:val="002A1418"/>
    <w:rsid w:val="002E243B"/>
    <w:rsid w:val="00324B55"/>
    <w:rsid w:val="00341CE2"/>
    <w:rsid w:val="00343CFD"/>
    <w:rsid w:val="00344F70"/>
    <w:rsid w:val="004000E6"/>
    <w:rsid w:val="00415077"/>
    <w:rsid w:val="0041549E"/>
    <w:rsid w:val="004257D3"/>
    <w:rsid w:val="00466F60"/>
    <w:rsid w:val="004765E8"/>
    <w:rsid w:val="00485A68"/>
    <w:rsid w:val="004B63F5"/>
    <w:rsid w:val="004E5995"/>
    <w:rsid w:val="00514C93"/>
    <w:rsid w:val="0053448A"/>
    <w:rsid w:val="00541680"/>
    <w:rsid w:val="005466FC"/>
    <w:rsid w:val="00566EC9"/>
    <w:rsid w:val="005A6B8F"/>
    <w:rsid w:val="005B539F"/>
    <w:rsid w:val="005B7A59"/>
    <w:rsid w:val="00600FBA"/>
    <w:rsid w:val="00633035"/>
    <w:rsid w:val="00634A99"/>
    <w:rsid w:val="00636432"/>
    <w:rsid w:val="00640617"/>
    <w:rsid w:val="00657928"/>
    <w:rsid w:val="006644E6"/>
    <w:rsid w:val="0066781F"/>
    <w:rsid w:val="00693FA7"/>
    <w:rsid w:val="006A7AF0"/>
    <w:rsid w:val="006C427A"/>
    <w:rsid w:val="006D41C9"/>
    <w:rsid w:val="0071141A"/>
    <w:rsid w:val="00741198"/>
    <w:rsid w:val="007819F1"/>
    <w:rsid w:val="007A166B"/>
    <w:rsid w:val="007A411A"/>
    <w:rsid w:val="007A419E"/>
    <w:rsid w:val="007C086F"/>
    <w:rsid w:val="007E1527"/>
    <w:rsid w:val="0081301A"/>
    <w:rsid w:val="00822B56"/>
    <w:rsid w:val="00851276"/>
    <w:rsid w:val="00855449"/>
    <w:rsid w:val="008739C3"/>
    <w:rsid w:val="00876464"/>
    <w:rsid w:val="00882378"/>
    <w:rsid w:val="008826C2"/>
    <w:rsid w:val="008A1AE4"/>
    <w:rsid w:val="008D5AC8"/>
    <w:rsid w:val="008E65B6"/>
    <w:rsid w:val="00933710"/>
    <w:rsid w:val="00947C11"/>
    <w:rsid w:val="00965E12"/>
    <w:rsid w:val="00966FE5"/>
    <w:rsid w:val="00991547"/>
    <w:rsid w:val="009B3D77"/>
    <w:rsid w:val="009C5264"/>
    <w:rsid w:val="009C627E"/>
    <w:rsid w:val="009F1D5B"/>
    <w:rsid w:val="00A02F2C"/>
    <w:rsid w:val="00A201C5"/>
    <w:rsid w:val="00A511EC"/>
    <w:rsid w:val="00A539C5"/>
    <w:rsid w:val="00A572C0"/>
    <w:rsid w:val="00A605A8"/>
    <w:rsid w:val="00A730C5"/>
    <w:rsid w:val="00A8237A"/>
    <w:rsid w:val="00A91D88"/>
    <w:rsid w:val="00AC1C24"/>
    <w:rsid w:val="00B17995"/>
    <w:rsid w:val="00B23B1C"/>
    <w:rsid w:val="00B24EDE"/>
    <w:rsid w:val="00B431AF"/>
    <w:rsid w:val="00B466E4"/>
    <w:rsid w:val="00B46872"/>
    <w:rsid w:val="00B51419"/>
    <w:rsid w:val="00B556B4"/>
    <w:rsid w:val="00B66475"/>
    <w:rsid w:val="00B87C30"/>
    <w:rsid w:val="00BA4FA9"/>
    <w:rsid w:val="00BA7A2D"/>
    <w:rsid w:val="00BB577C"/>
    <w:rsid w:val="00BD3BAF"/>
    <w:rsid w:val="00BD637E"/>
    <w:rsid w:val="00BE4AA1"/>
    <w:rsid w:val="00BF4DEA"/>
    <w:rsid w:val="00C00D85"/>
    <w:rsid w:val="00C77243"/>
    <w:rsid w:val="00C8517A"/>
    <w:rsid w:val="00CB2E6D"/>
    <w:rsid w:val="00CC36D2"/>
    <w:rsid w:val="00CD293A"/>
    <w:rsid w:val="00D24B20"/>
    <w:rsid w:val="00D264B7"/>
    <w:rsid w:val="00D35ADF"/>
    <w:rsid w:val="00D62C2A"/>
    <w:rsid w:val="00D64432"/>
    <w:rsid w:val="00D64E9A"/>
    <w:rsid w:val="00D732BC"/>
    <w:rsid w:val="00D80F71"/>
    <w:rsid w:val="00DB081B"/>
    <w:rsid w:val="00DB6D9B"/>
    <w:rsid w:val="00DC23C6"/>
    <w:rsid w:val="00DD5405"/>
    <w:rsid w:val="00DF34AA"/>
    <w:rsid w:val="00DF5327"/>
    <w:rsid w:val="00E007EB"/>
    <w:rsid w:val="00E0648D"/>
    <w:rsid w:val="00E750D3"/>
    <w:rsid w:val="00E832E8"/>
    <w:rsid w:val="00EA5446"/>
    <w:rsid w:val="00EB05B0"/>
    <w:rsid w:val="00EB18CC"/>
    <w:rsid w:val="00EC6C9E"/>
    <w:rsid w:val="00EE0B74"/>
    <w:rsid w:val="00F064A3"/>
    <w:rsid w:val="00F06604"/>
    <w:rsid w:val="00F069B1"/>
    <w:rsid w:val="00F14418"/>
    <w:rsid w:val="00F22464"/>
    <w:rsid w:val="00F26359"/>
    <w:rsid w:val="00F27571"/>
    <w:rsid w:val="00F30903"/>
    <w:rsid w:val="00F55BBB"/>
    <w:rsid w:val="00F60406"/>
    <w:rsid w:val="00F644C5"/>
    <w:rsid w:val="00F65D94"/>
    <w:rsid w:val="00F664DA"/>
    <w:rsid w:val="00F73E9E"/>
    <w:rsid w:val="00F8575B"/>
    <w:rsid w:val="00FC5B07"/>
    <w:rsid w:val="00FD61B6"/>
    <w:rsid w:val="00FE3571"/>
    <w:rsid w:val="00FE5AAB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210C"/>
  <w15:docId w15:val="{5D67650D-866E-46DF-8D0D-CF1E39C5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1439C6"/>
    <w:rPr>
      <w:color w:val="605E5C"/>
      <w:shd w:val="clear" w:color="auto" w:fill="E1DFDD"/>
    </w:rPr>
  </w:style>
  <w:style w:type="table" w:customStyle="1" w:styleId="25">
    <w:name w:val="Сетка таблицы2"/>
    <w:basedOn w:val="a1"/>
    <w:next w:val="af"/>
    <w:uiPriority w:val="39"/>
    <w:rsid w:val="00EE0B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8F4B-8551-47EB-A24E-E055C197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 Наталья Алексеевна</dc:creator>
  <cp:keywords/>
  <dc:description/>
  <cp:lastModifiedBy>Маклюсова Елена Сергеевна</cp:lastModifiedBy>
  <cp:revision>20</cp:revision>
  <cp:lastPrinted>2025-10-14T13:41:00Z</cp:lastPrinted>
  <dcterms:created xsi:type="dcterms:W3CDTF">2025-10-14T04:18:00Z</dcterms:created>
  <dcterms:modified xsi:type="dcterms:W3CDTF">2026-08-27T08:51:00Z</dcterms:modified>
</cp:coreProperties>
</file>